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fond-de-l-hiver-lumière-22123115" recolor="t" type="frame"/>
    </v:background>
  </w:background>
  <w:body>
    <w:p w:rsidR="00EC59A9" w:rsidRDefault="00EC59A9" w:rsidP="00C67639">
      <w:pPr>
        <w:spacing w:after="0"/>
        <w:rPr>
          <w:rFonts w:ascii="Monotype Corsiva" w:hAnsi="Monotype Corsiva"/>
          <w:sz w:val="32"/>
          <w:szCs w:val="32"/>
        </w:rPr>
      </w:pPr>
      <w:r w:rsidRPr="00A7246A">
        <w:rPr>
          <w:rFonts w:ascii="Monotype Corsiva" w:hAnsi="Monotype Corsiva"/>
          <w:sz w:val="32"/>
          <w:szCs w:val="32"/>
        </w:rPr>
        <w:t>Периодическое издание МБДОУ детский сад</w:t>
      </w:r>
    </w:p>
    <w:p w:rsidR="00EC59A9" w:rsidRPr="00A7246A" w:rsidRDefault="00EC59A9" w:rsidP="00C67639">
      <w:pPr>
        <w:spacing w:after="0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«</w:t>
      </w:r>
      <w:r w:rsidRPr="00A7246A">
        <w:rPr>
          <w:rFonts w:ascii="Monotype Corsiva" w:hAnsi="Monotype Corsiva"/>
          <w:sz w:val="32"/>
          <w:szCs w:val="32"/>
        </w:rPr>
        <w:t>Теремок»</w:t>
      </w:r>
      <w:r w:rsidR="008C32D0">
        <w:rPr>
          <w:rFonts w:ascii="Monotype Corsiva" w:hAnsi="Monotype Corsiva"/>
          <w:sz w:val="32"/>
          <w:szCs w:val="32"/>
        </w:rPr>
        <w:t xml:space="preserve"> </w:t>
      </w:r>
      <w:r w:rsidRPr="00A7246A">
        <w:rPr>
          <w:rFonts w:ascii="Monotype Corsiva" w:hAnsi="Monotype Corsiva"/>
        </w:rPr>
        <w:t>п. Коноша</w:t>
      </w:r>
    </w:p>
    <w:p w:rsidR="00EC59A9" w:rsidRDefault="00C67639" w:rsidP="00EC59A9">
      <w:pPr>
        <w:spacing w:after="0"/>
      </w:pPr>
      <w:r w:rsidRPr="00EE6071">
        <w:rPr>
          <w:b/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123825</wp:posOffset>
            </wp:positionV>
            <wp:extent cx="2138045" cy="1657350"/>
            <wp:effectExtent l="0" t="0" r="0" b="0"/>
            <wp:wrapThrough wrapText="bothSides">
              <wp:wrapPolygon edited="0">
                <wp:start x="8276" y="0"/>
                <wp:lineTo x="8083" y="3972"/>
                <wp:lineTo x="5389" y="7697"/>
                <wp:lineTo x="3657" y="8441"/>
                <wp:lineTo x="1732" y="10676"/>
                <wp:lineTo x="1732" y="11917"/>
                <wp:lineTo x="0" y="13655"/>
                <wp:lineTo x="0" y="19117"/>
                <wp:lineTo x="5966" y="19862"/>
                <wp:lineTo x="3272" y="21352"/>
                <wp:lineTo x="21363" y="21352"/>
                <wp:lineTo x="21363" y="12414"/>
                <wp:lineTo x="19246" y="11917"/>
                <wp:lineTo x="19438" y="10676"/>
                <wp:lineTo x="18091" y="8441"/>
                <wp:lineTo x="16744" y="7200"/>
                <wp:lineTo x="15204" y="5214"/>
                <wp:lineTo x="13087" y="3972"/>
                <wp:lineTo x="13472" y="0"/>
                <wp:lineTo x="8276" y="0"/>
              </wp:wrapPolygon>
            </wp:wrapThrough>
            <wp:docPr id="4" name="Рисунок 16" descr="эмблема тере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эмблема теремок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2DD8"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3" o:spid="_x0000_s1026" type="#_x0000_t71" style="position:absolute;margin-left:358.55pt;margin-top:49.85pt;width:171.9pt;height:117.4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  <v:textbox>
              <w:txbxContent>
                <w:p w:rsidR="00290F5B" w:rsidRPr="00CC2BF0" w:rsidRDefault="00290F5B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Выпуск № 3</w:t>
                  </w:r>
                </w:p>
                <w:p w:rsidR="00290F5B" w:rsidRPr="00CC2BF0" w:rsidRDefault="00290F5B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Декабрь</w:t>
                  </w: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1</w:t>
                  </w: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г.</w:t>
                  </w:r>
                </w:p>
                <w:p w:rsidR="00290F5B" w:rsidRDefault="00290F5B" w:rsidP="009975A8">
                  <w:pPr>
                    <w:jc w:val="center"/>
                  </w:pPr>
                </w:p>
                <w:p w:rsidR="00290F5B" w:rsidRDefault="00290F5B" w:rsidP="009975A8">
                  <w:pPr>
                    <w:jc w:val="center"/>
                  </w:pPr>
                </w:p>
                <w:p w:rsidR="00290F5B" w:rsidRDefault="00290F5B" w:rsidP="009975A8">
                  <w:pPr>
                    <w:jc w:val="center"/>
                  </w:pPr>
                </w:p>
              </w:txbxContent>
            </v:textbox>
          </v:shape>
        </w:pict>
      </w:r>
      <w:r w:rsidR="00EA2DD8" w:rsidRPr="00EA2DD8">
        <w:rPr>
          <w:b/>
          <w:noProof/>
          <w:lang w:eastAsia="ru-RU"/>
        </w:rPr>
        <w:pict>
          <v:rect id="Прямоугольник 5" o:spid="_x0000_s1027" style="position:absolute;margin-left:251.25pt;margin-top:2.1pt;width:249.7pt;height:81.1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" fillcolor="#4f81bd [3204]" strokecolor="#243f60 [1604]" strokeweight="2pt">
            <v:path arrowok="t"/>
            <v:textbox>
              <w:txbxContent>
                <w:p w:rsidR="00290F5B" w:rsidRPr="006B61EC" w:rsidRDefault="00290F5B" w:rsidP="009975A8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6B61EC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  <w:p w:rsidR="00290F5B" w:rsidRDefault="00290F5B" w:rsidP="00EC59A9">
                  <w:pPr>
                    <w:jc w:val="center"/>
                  </w:pPr>
                </w:p>
              </w:txbxContent>
            </v:textbox>
          </v:rect>
        </w:pict>
      </w:r>
    </w:p>
    <w:p w:rsidR="00CC2BF0" w:rsidRPr="00F25E66" w:rsidRDefault="00CC2BF0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7639" w:rsidRDefault="00C67639" w:rsidP="009975A8">
      <w:pPr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</w:rPr>
      </w:pPr>
    </w:p>
    <w:p w:rsidR="00C67639" w:rsidRDefault="00C67639" w:rsidP="009975A8">
      <w:pPr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</w:rPr>
      </w:pPr>
    </w:p>
    <w:p w:rsidR="00C67639" w:rsidRPr="00C67639" w:rsidRDefault="00C67639" w:rsidP="009975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C67639">
        <w:rPr>
          <w:rFonts w:ascii="Times New Roman" w:hAnsi="Times New Roman" w:cs="Times New Roman"/>
          <w:b/>
          <w:sz w:val="28"/>
          <w:szCs w:val="28"/>
        </w:rPr>
        <w:t>ема номера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A38A2" w:rsidRPr="00FD6839" w:rsidRDefault="00AA38A2" w:rsidP="009975A8">
      <w:pPr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</w:rPr>
      </w:pPr>
      <w:r w:rsidRPr="00FD6839">
        <w:rPr>
          <w:rFonts w:ascii="Times New Roman" w:hAnsi="Times New Roman" w:cs="Times New Roman"/>
          <w:b/>
          <w:i/>
          <w:color w:val="C00000"/>
          <w:sz w:val="72"/>
          <w:szCs w:val="72"/>
        </w:rPr>
        <w:t>«Встречаем Новый 2022 год»</w:t>
      </w:r>
    </w:p>
    <w:p w:rsidR="000F5DA5" w:rsidRPr="00C67639" w:rsidRDefault="009975A8" w:rsidP="00C67639">
      <w:pPr>
        <w:spacing w:after="0"/>
        <w:jc w:val="center"/>
        <w:rPr>
          <w:rFonts w:ascii="Monotype Corsiva" w:hAnsi="Monotype Corsiva"/>
          <w:b/>
          <w:sz w:val="36"/>
          <w:szCs w:val="36"/>
          <w:u w:val="single"/>
        </w:rPr>
      </w:pPr>
      <w:r w:rsidRPr="009975A8">
        <w:rPr>
          <w:rFonts w:ascii="Monotype Corsiva" w:hAnsi="Monotype Corsiva"/>
          <w:b/>
          <w:sz w:val="36"/>
          <w:szCs w:val="36"/>
          <w:u w:val="single"/>
        </w:rPr>
        <w:t>Читайте в номере:</w:t>
      </w:r>
    </w:p>
    <w:p w:rsidR="00C93C4A" w:rsidRDefault="00C93C4A" w:rsidP="005716A2">
      <w:pPr>
        <w:spacing w:after="0" w:line="240" w:lineRule="auto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5067B0" w:rsidRPr="00FD6839" w:rsidRDefault="005067B0" w:rsidP="005716A2">
      <w:pPr>
        <w:spacing w:after="0" w:line="240" w:lineRule="auto"/>
        <w:rPr>
          <w:rFonts w:ascii="Monotype Corsiva" w:hAnsi="Monotype Corsiva"/>
          <w:b/>
          <w:color w:val="1F497D" w:themeColor="text2"/>
          <w:sz w:val="28"/>
          <w:szCs w:val="28"/>
        </w:rPr>
        <w:sectPr w:rsidR="005067B0" w:rsidRPr="00FD6839" w:rsidSect="00340DF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pgBorders w:offsetFrom="page">
            <w:top w:val="single" w:sz="4" w:space="24" w:color="17365D" w:themeColor="text2" w:themeShade="BF"/>
            <w:left w:val="single" w:sz="4" w:space="24" w:color="17365D" w:themeColor="text2" w:themeShade="BF"/>
            <w:bottom w:val="single" w:sz="4" w:space="24" w:color="17365D" w:themeColor="text2" w:themeShade="BF"/>
            <w:right w:val="single" w:sz="4" w:space="24" w:color="17365D" w:themeColor="text2" w:themeShade="BF"/>
          </w:pgBorders>
          <w:cols w:space="708"/>
          <w:docGrid w:linePitch="360"/>
        </w:sectPr>
      </w:pPr>
    </w:p>
    <w:p w:rsidR="009975A8" w:rsidRPr="008C32D0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lastRenderedPageBreak/>
        <w:t>-Один день из жизни группы</w:t>
      </w:r>
    </w:p>
    <w:p w:rsidR="00AA38A2" w:rsidRPr="008C32D0" w:rsidRDefault="00CC2BF0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 Колонка редактора</w:t>
      </w:r>
      <w:r w:rsidR="008C32D0" w:rsidRPr="008C32D0">
        <w:rPr>
          <w:rFonts w:ascii="Monotype Corsiva" w:hAnsi="Monotype Corsiva"/>
          <w:b/>
          <w:color w:val="00B0F0"/>
          <w:sz w:val="28"/>
          <w:szCs w:val="28"/>
        </w:rPr>
        <w:t xml:space="preserve"> </w:t>
      </w:r>
      <w:r w:rsidR="00FD6839" w:rsidRPr="008C32D0">
        <w:rPr>
          <w:rFonts w:ascii="Monotype Corsiva" w:hAnsi="Monotype Corsiva"/>
          <w:b/>
          <w:color w:val="00B0F0"/>
          <w:sz w:val="28"/>
          <w:szCs w:val="28"/>
        </w:rPr>
        <w:t>«Новый Год к нам</w:t>
      </w:r>
      <w:r w:rsidR="008C32D0" w:rsidRPr="008C32D0">
        <w:rPr>
          <w:rFonts w:ascii="Monotype Corsiva" w:hAnsi="Monotype Corsiva"/>
          <w:b/>
          <w:color w:val="00B0F0"/>
          <w:sz w:val="28"/>
          <w:szCs w:val="28"/>
        </w:rPr>
        <w:t xml:space="preserve"> </w:t>
      </w:r>
      <w:r w:rsidR="00FD6839" w:rsidRPr="008C32D0">
        <w:rPr>
          <w:rFonts w:ascii="Monotype Corsiva" w:hAnsi="Monotype Corsiva"/>
          <w:b/>
          <w:color w:val="00B0F0"/>
          <w:sz w:val="28"/>
          <w:szCs w:val="28"/>
        </w:rPr>
        <w:t>мчится»</w:t>
      </w:r>
    </w:p>
    <w:p w:rsidR="00092DDF" w:rsidRPr="008C32D0" w:rsidRDefault="009975A8" w:rsidP="008C32D0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</w:t>
      </w:r>
      <w:r w:rsidR="00205CB6" w:rsidRPr="008C32D0">
        <w:rPr>
          <w:rFonts w:ascii="Monotype Corsiva" w:hAnsi="Monotype Corsiva"/>
          <w:b/>
          <w:color w:val="00B0F0"/>
          <w:sz w:val="28"/>
          <w:szCs w:val="28"/>
        </w:rPr>
        <w:t>Здоровей-ка</w:t>
      </w:r>
    </w:p>
    <w:p w:rsidR="00CC2BF0" w:rsidRPr="008C32D0" w:rsidRDefault="00CC2BF0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 xml:space="preserve">- </w:t>
      </w:r>
      <w:r w:rsidR="008C32D0">
        <w:rPr>
          <w:rFonts w:ascii="Monotype Corsiva" w:hAnsi="Monotype Corsiva"/>
          <w:b/>
          <w:color w:val="00B0F0"/>
          <w:sz w:val="28"/>
          <w:szCs w:val="28"/>
        </w:rPr>
        <w:t>Воспитание и образование</w:t>
      </w:r>
    </w:p>
    <w:p w:rsidR="009975A8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-Методическая копилка</w:t>
      </w:r>
    </w:p>
    <w:p w:rsidR="008C32D0" w:rsidRPr="008C32D0" w:rsidRDefault="008C32D0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>
        <w:rPr>
          <w:rFonts w:ascii="Monotype Corsiva" w:hAnsi="Monotype Corsiva"/>
          <w:b/>
          <w:color w:val="00B0F0"/>
          <w:sz w:val="28"/>
          <w:szCs w:val="28"/>
        </w:rPr>
        <w:t>- Колонка редактора «Новогодний утренник в детском саду вчера и сегодня»</w:t>
      </w:r>
    </w:p>
    <w:p w:rsidR="00FD6839" w:rsidRPr="0043092F" w:rsidRDefault="00FD6839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FD6839" w:rsidRPr="0043092F" w:rsidRDefault="00FD6839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FD6839" w:rsidRPr="0043092F" w:rsidRDefault="00FD6839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FD6839" w:rsidRPr="0043092F" w:rsidRDefault="00D73227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  <w:r w:rsidRPr="0043092F">
        <w:rPr>
          <w:rFonts w:ascii="Monotype Corsiva" w:hAnsi="Monotype Corsiva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45720</wp:posOffset>
            </wp:positionV>
            <wp:extent cx="5838825" cy="2883571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4266555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850" r="-555" b="17180"/>
                    <a:stretch/>
                  </pic:blipFill>
                  <pic:spPr bwMode="auto">
                    <a:xfrm>
                      <a:off x="0" y="0"/>
                      <a:ext cx="5838825" cy="28835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D6839" w:rsidRPr="0043092F" w:rsidRDefault="00FD6839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FD6839" w:rsidRPr="0043092F" w:rsidRDefault="00FD6839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FD6839" w:rsidRPr="0043092F" w:rsidRDefault="00FD6839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5716A2" w:rsidRPr="0043092F" w:rsidRDefault="005716A2" w:rsidP="0043092F">
      <w:pPr>
        <w:spacing w:after="0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5716A2" w:rsidRPr="0043092F" w:rsidRDefault="005716A2" w:rsidP="008C32D0">
      <w:pPr>
        <w:spacing w:after="0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9975A8" w:rsidRPr="008C32D0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-Игротека</w:t>
      </w:r>
    </w:p>
    <w:p w:rsidR="00205CB6" w:rsidRPr="008C32D0" w:rsidRDefault="00205CB6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lastRenderedPageBreak/>
        <w:t>- Говорят дети</w:t>
      </w:r>
    </w:p>
    <w:p w:rsidR="009975A8" w:rsidRPr="008C32D0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</w:t>
      </w:r>
      <w:r w:rsidR="00CC2BF0" w:rsidRPr="008C32D0">
        <w:rPr>
          <w:rFonts w:ascii="Monotype Corsiva" w:hAnsi="Monotype Corsiva"/>
          <w:b/>
          <w:color w:val="00B0F0"/>
          <w:sz w:val="28"/>
          <w:szCs w:val="28"/>
        </w:rPr>
        <w:t>Физкультура и спорт</w:t>
      </w:r>
    </w:p>
    <w:p w:rsidR="000F5DA5" w:rsidRPr="008C32D0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-Музыкальная шкатулка</w:t>
      </w:r>
    </w:p>
    <w:p w:rsidR="00340DF8" w:rsidRDefault="008C32D0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 Зимние пальчиковые игры</w:t>
      </w:r>
    </w:p>
    <w:p w:rsidR="008C32D0" w:rsidRPr="008C32D0" w:rsidRDefault="008C32D0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>
        <w:rPr>
          <w:rFonts w:ascii="Monotype Corsiva" w:hAnsi="Monotype Corsiva"/>
          <w:b/>
          <w:color w:val="00B0F0"/>
          <w:sz w:val="28"/>
          <w:szCs w:val="28"/>
        </w:rPr>
        <w:t>- Помогите малышу заговорить</w:t>
      </w:r>
    </w:p>
    <w:p w:rsidR="00CC2BF0" w:rsidRPr="008C32D0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-Наши достижения</w:t>
      </w:r>
    </w:p>
    <w:p w:rsidR="009975A8" w:rsidRPr="008C32D0" w:rsidRDefault="009975A8" w:rsidP="0043092F">
      <w:pPr>
        <w:spacing w:after="0"/>
        <w:jc w:val="center"/>
        <w:rPr>
          <w:rFonts w:ascii="Monotype Corsiva" w:hAnsi="Monotype Corsiva"/>
          <w:b/>
          <w:color w:val="00B0F0"/>
          <w:sz w:val="28"/>
          <w:szCs w:val="28"/>
        </w:rPr>
      </w:pPr>
      <w:r w:rsidRPr="008C32D0">
        <w:rPr>
          <w:rFonts w:ascii="Monotype Corsiva" w:hAnsi="Monotype Corsiva"/>
          <w:b/>
          <w:color w:val="00B0F0"/>
          <w:sz w:val="28"/>
          <w:szCs w:val="28"/>
        </w:rPr>
        <w:t>-Поздравляем</w:t>
      </w:r>
    </w:p>
    <w:p w:rsidR="000F5DA5" w:rsidRPr="00FD6839" w:rsidRDefault="000F5DA5" w:rsidP="005067B0">
      <w:pPr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0F5DA5" w:rsidRPr="00FD6839" w:rsidRDefault="000F5DA5" w:rsidP="000F5DA5">
      <w:pPr>
        <w:spacing w:line="240" w:lineRule="auto"/>
        <w:jc w:val="center"/>
        <w:rPr>
          <w:rFonts w:ascii="Monotype Corsiva" w:hAnsi="Monotype Corsiva"/>
          <w:b/>
          <w:color w:val="1F497D" w:themeColor="text2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  <w:sectPr w:rsidR="00C27E7C" w:rsidSect="00340DF8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17365D" w:themeColor="text2" w:themeShade="BF"/>
            <w:left w:val="single" w:sz="4" w:space="24" w:color="17365D" w:themeColor="text2" w:themeShade="BF"/>
            <w:bottom w:val="single" w:sz="4" w:space="24" w:color="17365D" w:themeColor="text2" w:themeShade="BF"/>
            <w:right w:val="single" w:sz="4" w:space="24" w:color="17365D" w:themeColor="text2" w:themeShade="BF"/>
          </w:pgBorders>
          <w:cols w:num="2" w:space="708"/>
          <w:docGrid w:linePitch="360"/>
        </w:sectPr>
      </w:pPr>
    </w:p>
    <w:p w:rsidR="00FD6839" w:rsidRDefault="00FD6839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  <w:sectPr w:rsidR="00FD6839" w:rsidSect="00340DF8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17365D" w:themeColor="text2" w:themeShade="BF"/>
            <w:left w:val="single" w:sz="4" w:space="24" w:color="17365D" w:themeColor="text2" w:themeShade="BF"/>
            <w:bottom w:val="single" w:sz="4" w:space="24" w:color="17365D" w:themeColor="text2" w:themeShade="BF"/>
            <w:right w:val="single" w:sz="4" w:space="24" w:color="17365D" w:themeColor="text2" w:themeShade="BF"/>
          </w:pgBorders>
          <w:cols w:space="708"/>
          <w:docGrid w:linePitch="360"/>
        </w:sectPr>
      </w:pPr>
    </w:p>
    <w:p w:rsidR="00205CB6" w:rsidRDefault="00205CB6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C27E7C" w:rsidRDefault="00C27E7C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494FAF" w:rsidRDefault="00494FAF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494FAF" w:rsidRDefault="00494FAF" w:rsidP="000F5DA5">
      <w:pPr>
        <w:spacing w:line="240" w:lineRule="auto"/>
        <w:jc w:val="center"/>
        <w:rPr>
          <w:rFonts w:ascii="Monotype Corsiva" w:hAnsi="Monotype Corsiva"/>
          <w:b/>
          <w:color w:val="92D050"/>
          <w:sz w:val="28"/>
          <w:szCs w:val="28"/>
        </w:rPr>
      </w:pPr>
    </w:p>
    <w:p w:rsidR="002C0827" w:rsidRDefault="002C0827" w:rsidP="00EC59A9">
      <w:pPr>
        <w:spacing w:after="0"/>
      </w:pPr>
    </w:p>
    <w:sectPr w:rsidR="002C0827" w:rsidSect="00340DF8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17365D" w:themeColor="text2" w:themeShade="BF"/>
        <w:left w:val="single" w:sz="4" w:space="24" w:color="17365D" w:themeColor="text2" w:themeShade="BF"/>
        <w:bottom w:val="single" w:sz="4" w:space="24" w:color="17365D" w:themeColor="text2" w:themeShade="BF"/>
        <w:right w:val="single" w:sz="4" w:space="24" w:color="17365D" w:themeColor="tex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B7E" w:rsidRDefault="00C27B7E" w:rsidP="00C27E7C">
      <w:pPr>
        <w:spacing w:after="0" w:line="240" w:lineRule="auto"/>
      </w:pPr>
      <w:r>
        <w:separator/>
      </w:r>
    </w:p>
  </w:endnote>
  <w:endnote w:type="continuationSeparator" w:id="1">
    <w:p w:rsidR="00C27B7E" w:rsidRDefault="00C27B7E" w:rsidP="00C2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5B" w:rsidRDefault="00290F5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5B" w:rsidRDefault="00290F5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5B" w:rsidRDefault="00290F5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B7E" w:rsidRDefault="00C27B7E" w:rsidP="00C27E7C">
      <w:pPr>
        <w:spacing w:after="0" w:line="240" w:lineRule="auto"/>
      </w:pPr>
      <w:r>
        <w:separator/>
      </w:r>
    </w:p>
  </w:footnote>
  <w:footnote w:type="continuationSeparator" w:id="1">
    <w:p w:rsidR="00C27B7E" w:rsidRDefault="00C27B7E" w:rsidP="00C2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5B" w:rsidRDefault="00290F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5B" w:rsidRDefault="00290F5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5B" w:rsidRDefault="00290F5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6868A3"/>
    <w:rsid w:val="00005D52"/>
    <w:rsid w:val="000107AD"/>
    <w:rsid w:val="00092DDF"/>
    <w:rsid w:val="000E271F"/>
    <w:rsid w:val="000F5DA5"/>
    <w:rsid w:val="00170CD0"/>
    <w:rsid w:val="001867E9"/>
    <w:rsid w:val="001E3009"/>
    <w:rsid w:val="00205CB6"/>
    <w:rsid w:val="00290F5B"/>
    <w:rsid w:val="002C0827"/>
    <w:rsid w:val="002D3404"/>
    <w:rsid w:val="00314322"/>
    <w:rsid w:val="00340DF8"/>
    <w:rsid w:val="003F4CD9"/>
    <w:rsid w:val="003F775B"/>
    <w:rsid w:val="0043092F"/>
    <w:rsid w:val="00494FAF"/>
    <w:rsid w:val="004B0AC0"/>
    <w:rsid w:val="005067B0"/>
    <w:rsid w:val="00531D18"/>
    <w:rsid w:val="0053273D"/>
    <w:rsid w:val="005716A2"/>
    <w:rsid w:val="00581DBF"/>
    <w:rsid w:val="0065610F"/>
    <w:rsid w:val="006868A3"/>
    <w:rsid w:val="00727BD1"/>
    <w:rsid w:val="007502D5"/>
    <w:rsid w:val="007F2694"/>
    <w:rsid w:val="00816434"/>
    <w:rsid w:val="00824A01"/>
    <w:rsid w:val="008847F2"/>
    <w:rsid w:val="008C32D0"/>
    <w:rsid w:val="00932669"/>
    <w:rsid w:val="009975A8"/>
    <w:rsid w:val="00A21B62"/>
    <w:rsid w:val="00A23EE9"/>
    <w:rsid w:val="00A7447A"/>
    <w:rsid w:val="00AA38A2"/>
    <w:rsid w:val="00AA4C8D"/>
    <w:rsid w:val="00AE61D6"/>
    <w:rsid w:val="00B54354"/>
    <w:rsid w:val="00C27B7E"/>
    <w:rsid w:val="00C27E7C"/>
    <w:rsid w:val="00C67639"/>
    <w:rsid w:val="00C93C4A"/>
    <w:rsid w:val="00CC2BF0"/>
    <w:rsid w:val="00D4008C"/>
    <w:rsid w:val="00D42B9B"/>
    <w:rsid w:val="00D44515"/>
    <w:rsid w:val="00D73227"/>
    <w:rsid w:val="00DE2235"/>
    <w:rsid w:val="00EA2DD8"/>
    <w:rsid w:val="00EC59A9"/>
    <w:rsid w:val="00ED12FD"/>
    <w:rsid w:val="00EE2A00"/>
    <w:rsid w:val="00FD6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2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E7C"/>
  </w:style>
  <w:style w:type="paragraph" w:styleId="a7">
    <w:name w:val="footer"/>
    <w:basedOn w:val="a"/>
    <w:link w:val="a8"/>
    <w:uiPriority w:val="99"/>
    <w:unhideWhenUsed/>
    <w:rsid w:val="00C2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DAABD-A743-4211-9BFD-A6A395C6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Пользователь Windows</cp:lastModifiedBy>
  <cp:revision>11</cp:revision>
  <cp:lastPrinted>2021-12-28T11:22:00Z</cp:lastPrinted>
  <dcterms:created xsi:type="dcterms:W3CDTF">2021-12-22T11:11:00Z</dcterms:created>
  <dcterms:modified xsi:type="dcterms:W3CDTF">2021-12-28T11:37:00Z</dcterms:modified>
</cp:coreProperties>
</file>